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07" w:rsidRPr="00C00065" w:rsidRDefault="000517D3">
      <w:pPr>
        <w:rPr>
          <w:b/>
          <w:color w:val="44546A" w:themeColor="tex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44546A" w:themeColor="text2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-899794</wp:posOffset>
                </wp:positionV>
                <wp:extent cx="8301756" cy="10683808"/>
                <wp:effectExtent l="0" t="0" r="4445" b="38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1756" cy="1068380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00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62D" w:rsidRDefault="002403FE" w:rsidP="002403FE">
                            <w:r>
                              <w:t>( boisson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02.5pt;margin-top:-70.85pt;width:653.7pt;height:841.25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" fillcolor="#a07400" stroked="f" strokeweight="1pt">
                <v:fill color2="#ffca00" rotate="t" colors="0 #a07400;.5 #e6a900;1 #ffca00" focus="100%" type="gradient"/>
                <v:textbox>
                  <w:txbxContent>
                    <w:p w:rsidR="00CE562D" w:rsidRDefault="002403FE" w:rsidP="002403FE">
                      <w:r>
                        <w:t>( boisson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D4B57" w:rsidRPr="00C00065">
        <w:rPr>
          <w:b/>
          <w:noProof/>
          <w:color w:val="44546A" w:themeColor="text2"/>
          <w:sz w:val="72"/>
          <w:szCs w:val="72"/>
          <w:lang w:eastAsia="fr-F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5646420</wp:posOffset>
            </wp:positionH>
            <wp:positionV relativeFrom="paragraph">
              <wp:posOffset>-876935</wp:posOffset>
            </wp:positionV>
            <wp:extent cx="1638300" cy="1638300"/>
            <wp:effectExtent l="0" t="0" r="0" b="0"/>
            <wp:wrapNone/>
            <wp:docPr id="1" name="Image 1" descr="E:\Chateau de Chazelpaud\Photos\Logo\CHAZELPAU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hateau de Chazelpaud\Photos\Logo\CHAZELPAUD (4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E07" w:rsidRPr="00C00065">
        <w:rPr>
          <w:b/>
          <w:color w:val="44546A" w:themeColor="tex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Soirée COUSCOUS</w:t>
      </w:r>
    </w:p>
    <w:p w:rsidR="003525A5" w:rsidRPr="00C00065" w:rsidRDefault="00D53E07">
      <w:pPr>
        <w:rPr>
          <w:b/>
          <w:color w:val="44546A" w:themeColor="tex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0065">
        <w:rPr>
          <w:b/>
          <w:color w:val="44546A" w:themeColor="tex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au Château de </w:t>
      </w:r>
    </w:p>
    <w:p w:rsidR="000417E3" w:rsidRPr="00705CEA" w:rsidRDefault="00CE562D" w:rsidP="00705CEA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0065">
        <w:rPr>
          <w:b/>
          <w:noProof/>
          <w:color w:val="44546A" w:themeColor="text2"/>
          <w:sz w:val="72"/>
          <w:szCs w:val="72"/>
          <w:lang w:eastAsia="fr-F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4728875</wp:posOffset>
            </wp:positionH>
            <wp:positionV relativeFrom="paragraph">
              <wp:posOffset>390052</wp:posOffset>
            </wp:positionV>
            <wp:extent cx="2541182" cy="1905886"/>
            <wp:effectExtent l="209550" t="304800" r="202565" b="304165"/>
            <wp:wrapNone/>
            <wp:docPr id="4" name="Image 4" descr="E:\Chateau de Chazelpaud\Photos\CHambres d'hotes1 - Copie\Chambre louis Phillippe\20220322_16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hateau de Chazelpaud\Photos\CHambres d'hotes1 - Copie\Chambre louis Phillippe\20220322_1609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2855">
                      <a:off x="0" y="0"/>
                      <a:ext cx="2541182" cy="190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647" w:rsidRPr="00C00065">
        <w:rPr>
          <w:b/>
          <w:noProof/>
          <w:color w:val="44546A" w:themeColor="text2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-1847174</wp:posOffset>
                </wp:positionH>
                <wp:positionV relativeFrom="paragraph">
                  <wp:posOffset>595624</wp:posOffset>
                </wp:positionV>
                <wp:extent cx="9708617" cy="2523330"/>
                <wp:effectExtent l="190500" t="1181100" r="178435" b="11918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7850">
                          <a:off x="0" y="0"/>
                          <a:ext cx="9708617" cy="252333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E9846" id="Rectangle 5" o:spid="_x0000_s1026" style="position:absolute;margin-left:-145.45pt;margin-top:46.9pt;width:764.45pt;height:198.7pt;rotation:-941698fd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" fillcolor="#ed7d31 [3205]" strokecolor="#ed7d31 [3205]" strokeweight="1pt">
                <w10:wrap anchorx="margin"/>
              </v:rect>
            </w:pict>
          </mc:Fallback>
        </mc:AlternateContent>
      </w:r>
      <w:r w:rsidR="00705CEA" w:rsidRPr="00C00065">
        <w:rPr>
          <w:noProof/>
          <w:color w:val="44546A" w:themeColor="text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438150</wp:posOffset>
            </wp:positionH>
            <wp:positionV relativeFrom="paragraph">
              <wp:posOffset>1595754</wp:posOffset>
            </wp:positionV>
            <wp:extent cx="2286846" cy="1903228"/>
            <wp:effectExtent l="209550" t="266700" r="208915" b="268605"/>
            <wp:wrapNone/>
            <wp:docPr id="3" name="Image 3" descr="E:\Chateau de Chazelpaud\Photos\CHambres d'hotes1 - Copie\Chambre louis Phillippe\20230402_09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hateau de Chazelpaud\Photos\CHambres d'hotes1 - Copie\Chambre louis Phillippe\20230402_093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31505">
                      <a:off x="0" y="0"/>
                      <a:ext cx="2286846" cy="190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CEA" w:rsidRPr="00C00065">
        <w:rPr>
          <w:noProof/>
          <w:color w:val="44546A" w:themeColor="text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1880869</wp:posOffset>
            </wp:positionH>
            <wp:positionV relativeFrom="paragraph">
              <wp:posOffset>1000760</wp:posOffset>
            </wp:positionV>
            <wp:extent cx="1883036" cy="1892595"/>
            <wp:effectExtent l="209550" t="209550" r="212725" b="2222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31721">
                      <a:off x="0" y="0"/>
                      <a:ext cx="1883036" cy="189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E07" w:rsidRPr="00C00065">
        <w:rPr>
          <w:b/>
          <w:color w:val="44546A" w:themeColor="tex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Chazelpaud</w:t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0417E3">
        <w:rPr>
          <w:noProof/>
          <w:lang w:eastAsia="fr-FR"/>
        </w:rPr>
        <w:tab/>
      </w:r>
      <w:r w:rsidR="00705CEA">
        <w:rPr>
          <w:noProof/>
          <w:lang w:eastAsia="fr-FR"/>
        </w:rPr>
        <w:tab/>
      </w:r>
      <w:r w:rsidR="00705CEA">
        <w:rPr>
          <w:noProof/>
          <w:lang w:eastAsia="fr-FR"/>
        </w:rPr>
        <w:tab/>
      </w:r>
      <w:r w:rsidR="000417E3" w:rsidRPr="00705CEA">
        <w:rPr>
          <w:b/>
          <w:noProof/>
          <w:sz w:val="40"/>
          <w:szCs w:val="40"/>
          <w:lang w:eastAsia="fr-FR"/>
        </w:rPr>
        <w:t>Le Jeudi 27 Juillet à 19 Heures</w:t>
      </w:r>
      <w:r w:rsidR="000417E3" w:rsidRPr="00705CEA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:rsidR="000417E3" w:rsidRPr="00C00065" w:rsidRDefault="000417E3" w:rsidP="000417E3">
      <w:pP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0065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Au Château de Chazelpaud </w:t>
      </w:r>
    </w:p>
    <w:p w:rsidR="000417E3" w:rsidRPr="00C00065" w:rsidRDefault="000417E3" w:rsidP="000417E3">
      <w:pP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0065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1, chez Quéret 23260 St-Bard</w:t>
      </w:r>
      <w:r w:rsidRPr="00C00065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:rsidR="00705CEA" w:rsidRDefault="00786CA6" w:rsidP="00705CEA">
      <w:r w:rsidRPr="00C00065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26€ </w:t>
      </w:r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</w:t>
      </w:r>
      <w:r w:rsidRPr="00705CEA">
        <w:rPr>
          <w:sz w:val="28"/>
          <w:szCs w:val="28"/>
        </w:rPr>
        <w:t>Adultes</w:t>
      </w:r>
      <w:r w:rsidR="00705CEA" w:rsidRPr="00705CEA">
        <w:rPr>
          <w:sz w:val="28"/>
          <w:szCs w:val="28"/>
        </w:rPr>
        <w:t xml:space="preserve"> ( boissons en supplément)</w:t>
      </w:r>
    </w:p>
    <w:p w:rsidR="00705CEA" w:rsidRPr="00705CEA" w:rsidRDefault="00705CEA" w:rsidP="000417E3">
      <w:pPr>
        <w:rPr>
          <w:sz w:val="28"/>
          <w:szCs w:val="28"/>
        </w:rPr>
      </w:pPr>
      <w:r w:rsidRPr="00705CEA">
        <w:rPr>
          <w:sz w:val="28"/>
          <w:szCs w:val="28"/>
        </w:rPr>
        <w:t>Inclus Apéritif maison - entrée – couscous 3 viandes -</w:t>
      </w:r>
      <w:r w:rsidR="00786CA6" w:rsidRPr="00705CEA">
        <w:rPr>
          <w:sz w:val="28"/>
          <w:szCs w:val="28"/>
        </w:rPr>
        <w:t xml:space="preserve"> dessert </w:t>
      </w:r>
    </w:p>
    <w:p w:rsidR="00705CEA" w:rsidRDefault="00786CA6" w:rsidP="000417E3">
      <w:pPr>
        <w:rPr>
          <w:sz w:val="28"/>
          <w:szCs w:val="28"/>
        </w:rPr>
      </w:pPr>
      <w:r w:rsidRPr="00705CEA">
        <w:rPr>
          <w:sz w:val="28"/>
          <w:szCs w:val="28"/>
        </w:rPr>
        <w:t>thé à la menthe</w:t>
      </w:r>
      <w:r w:rsidR="00705CEA" w:rsidRPr="00705CEA">
        <w:rPr>
          <w:sz w:val="28"/>
          <w:szCs w:val="28"/>
        </w:rPr>
        <w:t>.</w:t>
      </w:r>
    </w:p>
    <w:p w:rsidR="00CE562D" w:rsidRDefault="00CE562D" w:rsidP="000417E3">
      <w:pPr>
        <w:rPr>
          <w:b/>
          <w:sz w:val="44"/>
          <w:szCs w:val="44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-85061</wp:posOffset>
                </wp:positionH>
                <wp:positionV relativeFrom="paragraph">
                  <wp:posOffset>642147</wp:posOffset>
                </wp:positionV>
                <wp:extent cx="2360427" cy="425302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427" cy="42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62D" w:rsidRDefault="00CE562D" w:rsidP="002403FE">
                            <w:pPr>
                              <w:jc w:val="both"/>
                            </w:pPr>
                            <w:r w:rsidRPr="00CE562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Attention place</w:t>
                            </w:r>
                            <w:r w:rsidR="00AE203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</w:t>
                            </w:r>
                            <w:r w:rsidRPr="00CE562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limitées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6.7pt;margin-top:50.55pt;width:185.85pt;height:33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" filled="f" stroked="f" strokeweight="1pt">
                <v:textbox>
                  <w:txbxContent>
                    <w:p w:rsidR="00CE562D" w:rsidRDefault="00CE562D" w:rsidP="002403FE">
                      <w:pPr>
                        <w:jc w:val="both"/>
                      </w:pPr>
                      <w:r w:rsidRPr="00CE562D">
                        <w:rPr>
                          <w:color w:val="000000" w:themeColor="text1"/>
                          <w:sz w:val="32"/>
                          <w:szCs w:val="32"/>
                        </w:rPr>
                        <w:t>Attention place</w:t>
                      </w:r>
                      <w:r w:rsidR="00AE2032">
                        <w:rPr>
                          <w:color w:val="000000" w:themeColor="text1"/>
                          <w:sz w:val="32"/>
                          <w:szCs w:val="32"/>
                        </w:rPr>
                        <w:t>s</w:t>
                      </w:r>
                      <w:r w:rsidRPr="00CE562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limitées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5CEA">
        <w:rPr>
          <w:b/>
          <w:sz w:val="44"/>
          <w:szCs w:val="44"/>
        </w:rPr>
        <w:t>R</w:t>
      </w:r>
      <w:r w:rsidR="00786CA6" w:rsidRPr="00705CEA">
        <w:rPr>
          <w:b/>
          <w:sz w:val="44"/>
          <w:szCs w:val="44"/>
        </w:rPr>
        <w:t xml:space="preserve">éservation au 06 85 12 47 52 </w:t>
      </w:r>
    </w:p>
    <w:p w:rsidR="00CE562D" w:rsidRDefault="00CE562D" w:rsidP="000417E3">
      <w:pPr>
        <w:rPr>
          <w:b/>
          <w:sz w:val="44"/>
          <w:szCs w:val="44"/>
        </w:rPr>
      </w:pPr>
    </w:p>
    <w:p w:rsidR="000417E3" w:rsidRPr="00CE562D" w:rsidRDefault="000417E3" w:rsidP="000417E3">
      <w:pPr>
        <w:rPr>
          <w:b/>
          <w:sz w:val="44"/>
          <w:szCs w:val="44"/>
        </w:rPr>
      </w:pP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ab/>
      </w: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bookmarkStart w:id="0" w:name="_GoBack"/>
      <w:bookmarkEnd w:id="0"/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CE562D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sectPr w:rsidR="000417E3" w:rsidRPr="00CE5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07"/>
    <w:rsid w:val="0000560B"/>
    <w:rsid w:val="000417E3"/>
    <w:rsid w:val="000517D3"/>
    <w:rsid w:val="002403FE"/>
    <w:rsid w:val="003525A5"/>
    <w:rsid w:val="00611222"/>
    <w:rsid w:val="006C2C1A"/>
    <w:rsid w:val="006D4B57"/>
    <w:rsid w:val="00705CEA"/>
    <w:rsid w:val="00786CA6"/>
    <w:rsid w:val="00AE2032"/>
    <w:rsid w:val="00B7496B"/>
    <w:rsid w:val="00C00065"/>
    <w:rsid w:val="00CE562D"/>
    <w:rsid w:val="00D51647"/>
    <w:rsid w:val="00D53E07"/>
    <w:rsid w:val="00EB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B1FBC-48C6-4C0A-A252-97A8E663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E07"/>
  </w:style>
  <w:style w:type="paragraph" w:styleId="Titre1">
    <w:name w:val="heading 1"/>
    <w:basedOn w:val="Normal"/>
    <w:next w:val="Normal"/>
    <w:link w:val="Titre1Car"/>
    <w:uiPriority w:val="9"/>
    <w:qFormat/>
    <w:rsid w:val="00D53E0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3E0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3E0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3E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3E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3E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3E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3E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3E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3E07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Titre2Car">
    <w:name w:val="Titre 2 Car"/>
    <w:basedOn w:val="Policepardfaut"/>
    <w:link w:val="Titre2"/>
    <w:uiPriority w:val="9"/>
    <w:semiHidden/>
    <w:rsid w:val="00D53E0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53E0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D53E07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Titre5Car">
    <w:name w:val="Titre 5 Car"/>
    <w:basedOn w:val="Policepardfaut"/>
    <w:link w:val="Titre5"/>
    <w:uiPriority w:val="9"/>
    <w:semiHidden/>
    <w:rsid w:val="00D53E0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D53E0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itre7Car">
    <w:name w:val="Titre 7 Car"/>
    <w:basedOn w:val="Policepardfaut"/>
    <w:link w:val="Titre7"/>
    <w:uiPriority w:val="9"/>
    <w:semiHidden/>
    <w:rsid w:val="00D53E0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D53E0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53E0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53E07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D53E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53E07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3E0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D53E07"/>
    <w:rPr>
      <w:rFonts w:asciiTheme="majorHAnsi" w:eastAsiaTheme="majorEastAsia" w:hAnsiTheme="majorHAnsi" w:cstheme="majorBidi"/>
    </w:rPr>
  </w:style>
  <w:style w:type="character" w:styleId="lev">
    <w:name w:val="Strong"/>
    <w:basedOn w:val="Policepardfaut"/>
    <w:uiPriority w:val="22"/>
    <w:qFormat/>
    <w:rsid w:val="00D53E07"/>
    <w:rPr>
      <w:b/>
      <w:bCs/>
    </w:rPr>
  </w:style>
  <w:style w:type="character" w:styleId="Accentuation">
    <w:name w:val="Emphasis"/>
    <w:basedOn w:val="Policepardfaut"/>
    <w:uiPriority w:val="20"/>
    <w:qFormat/>
    <w:rsid w:val="00D53E07"/>
    <w:rPr>
      <w:i/>
      <w:iCs/>
    </w:rPr>
  </w:style>
  <w:style w:type="paragraph" w:styleId="Sansinterligne">
    <w:name w:val="No Spacing"/>
    <w:uiPriority w:val="1"/>
    <w:qFormat/>
    <w:rsid w:val="00D53E0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53E07"/>
    <w:pPr>
      <w:spacing w:before="120"/>
      <w:ind w:left="720" w:right="720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53E0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3E0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3E07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D53E07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D53E07"/>
    <w:rPr>
      <w:b w:val="0"/>
      <w:bCs w:val="0"/>
      <w:i/>
      <w:iCs/>
      <w:color w:val="5B9BD5" w:themeColor="accent1"/>
    </w:rPr>
  </w:style>
  <w:style w:type="character" w:styleId="Rfrenceple">
    <w:name w:val="Subtle Reference"/>
    <w:basedOn w:val="Policepardfaut"/>
    <w:uiPriority w:val="31"/>
    <w:qFormat/>
    <w:rsid w:val="00D53E07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D53E07"/>
    <w:rPr>
      <w:b/>
      <w:bCs/>
      <w:smallCaps/>
      <w:color w:val="5B9BD5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53E07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53E07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3627</TotalTime>
  <Pages>2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14</cp:revision>
  <cp:lastPrinted>2023-07-09T09:43:00Z</cp:lastPrinted>
  <dcterms:created xsi:type="dcterms:W3CDTF">2023-06-24T09:43:00Z</dcterms:created>
  <dcterms:modified xsi:type="dcterms:W3CDTF">2023-07-09T09:44:00Z</dcterms:modified>
</cp:coreProperties>
</file>